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50DC" w14:textId="77777777" w:rsidR="006770E8" w:rsidRDefault="006770E8" w:rsidP="006770E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841D600" w14:textId="623AEB31" w:rsidR="006770E8" w:rsidRDefault="006770E8" w:rsidP="006770E8">
      <w:pPr>
        <w:pStyle w:val="Tekstpodstawow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 </w:t>
      </w:r>
      <w:r w:rsidR="00A33F3A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Oświadczenie dot. spełnienia warunków udziału w postępowaniu.</w:t>
      </w:r>
    </w:p>
    <w:p w14:paraId="60BB7BD0" w14:textId="77777777" w:rsidR="006770E8" w:rsidRDefault="006770E8" w:rsidP="006770E8">
      <w:pPr>
        <w:pStyle w:val="Tekstpodstawowy"/>
        <w:rPr>
          <w:rFonts w:asciiTheme="minorHAnsi" w:hAnsiTheme="minorHAnsi" w:cstheme="minorHAnsi"/>
          <w:b/>
        </w:rPr>
      </w:pPr>
    </w:p>
    <w:p w14:paraId="1389D526" w14:textId="3C8D9DD9" w:rsidR="006770E8" w:rsidRDefault="006770E8" w:rsidP="006770E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</w:t>
      </w:r>
      <w:r w:rsidR="006E1A83">
        <w:rPr>
          <w:rFonts w:asciiTheme="minorHAnsi" w:hAnsiTheme="minorHAnsi" w:cstheme="minorHAnsi"/>
          <w:sz w:val="22"/>
          <w:szCs w:val="22"/>
        </w:rPr>
        <w:t xml:space="preserve"> </w:t>
      </w:r>
      <w:r w:rsidR="006E1A83" w:rsidRPr="00A33F3A">
        <w:rPr>
          <w:rFonts w:asciiTheme="minorHAnsi" w:hAnsiTheme="minorHAnsi" w:cstheme="minorHAnsi"/>
          <w:b/>
          <w:bCs/>
          <w:sz w:val="22"/>
          <w:szCs w:val="22"/>
        </w:rPr>
        <w:t>Zaproszenie do Negocjacji z</w:t>
      </w:r>
      <w:r w:rsidR="006E1A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 dnia </w:t>
      </w:r>
      <w:r w:rsidR="006E1A83">
        <w:rPr>
          <w:rFonts w:asciiTheme="minorHAnsi" w:hAnsiTheme="minorHAnsi" w:cstheme="minorHAnsi"/>
          <w:b/>
          <w:sz w:val="22"/>
          <w:szCs w:val="22"/>
        </w:rPr>
        <w:t>31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41678C">
        <w:rPr>
          <w:rFonts w:asciiTheme="minorHAnsi" w:hAnsiTheme="minorHAnsi" w:cstheme="minorHAnsi"/>
          <w:b/>
          <w:sz w:val="22"/>
          <w:szCs w:val="22"/>
        </w:rPr>
        <w:t>0</w:t>
      </w:r>
      <w:r w:rsidR="004E6711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.202</w:t>
      </w:r>
      <w:r w:rsidR="0041678C">
        <w:rPr>
          <w:rFonts w:asciiTheme="minorHAnsi" w:hAnsiTheme="minorHAnsi" w:cstheme="minorHAnsi"/>
          <w:b/>
          <w:sz w:val="22"/>
          <w:szCs w:val="22"/>
        </w:rPr>
        <w:t xml:space="preserve">2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C2CC93" w14:textId="77777777" w:rsidR="006770E8" w:rsidRDefault="006770E8" w:rsidP="006770E8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5EEE59F3" w14:textId="282CF361" w:rsidR="00C31B81" w:rsidRDefault="006770E8" w:rsidP="006770E8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Nazwa/ Imię i nazwisko Oferenta: ……………………………………………………………………………………………</w:t>
      </w:r>
    </w:p>
    <w:p w14:paraId="72F82238" w14:textId="77777777" w:rsidR="006770E8" w:rsidRDefault="006770E8" w:rsidP="006770E8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Adres:  ……………………………………………………………………………………………………..……………………………..</w:t>
      </w:r>
    </w:p>
    <w:p w14:paraId="3445AC0A" w14:textId="2CABF13A" w:rsidR="006770E8" w:rsidRDefault="006770E8" w:rsidP="006770E8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niniejszym oświadczam, że</w:t>
      </w:r>
      <w:bookmarkStart w:id="0" w:name="_Hlk9324495"/>
      <w:r>
        <w:rPr>
          <w:rFonts w:asciiTheme="minorHAnsi" w:eastAsia="Times New Roman" w:hAnsiTheme="minorHAnsi" w:cstheme="minorHAnsi"/>
          <w:b/>
        </w:rPr>
        <w:t>:</w:t>
      </w:r>
    </w:p>
    <w:p w14:paraId="0B5D1FF2" w14:textId="77777777" w:rsidR="00C31B81" w:rsidRDefault="00C31B81" w:rsidP="006770E8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6FE5D279" w14:textId="02B55E7A" w:rsidR="006770E8" w:rsidRPr="00D14C56" w:rsidRDefault="006770E8" w:rsidP="00D14C56">
      <w:pPr>
        <w:pStyle w:val="Akapitzlist"/>
        <w:numPr>
          <w:ilvl w:val="0"/>
          <w:numId w:val="8"/>
        </w:numPr>
        <w:spacing w:after="0" w:line="276" w:lineRule="auto"/>
        <w:ind w:left="714" w:hanging="357"/>
        <w:jc w:val="both"/>
      </w:pPr>
      <w:r w:rsidRPr="009C0DAE">
        <w:rPr>
          <w:rFonts w:eastAsia="Times New Roman" w:cstheme="minorHAnsi"/>
          <w:bCs/>
          <w:lang w:eastAsia="pl-PL"/>
        </w:rPr>
        <w:t>Posiadam odpowiednią wiedzę i doświadczenie, niezbędne do realizacji przedmiotu zamówienia</w:t>
      </w:r>
      <w:r w:rsidR="00D14C56">
        <w:rPr>
          <w:rFonts w:eastAsia="Times New Roman" w:cstheme="minorHAnsi"/>
          <w:bCs/>
          <w:lang w:eastAsia="pl-PL"/>
        </w:rPr>
        <w:t xml:space="preserve"> tj</w:t>
      </w:r>
      <w:r w:rsidR="009C0DAE" w:rsidRPr="009C0DAE">
        <w:rPr>
          <w:rFonts w:eastAsia="Times New Roman" w:cstheme="minorHAnsi"/>
          <w:b/>
          <w:lang w:eastAsia="pl-PL"/>
        </w:rPr>
        <w:t xml:space="preserve">. realizacji zadań </w:t>
      </w:r>
      <w:r w:rsidR="009C0DAE" w:rsidRPr="009C0DAE">
        <w:rPr>
          <w:rFonts w:eastAsia="Times New Roman" w:cstheme="minorHAnsi"/>
          <w:b/>
          <w:color w:val="000000" w:themeColor="text1"/>
          <w:lang w:eastAsia="pl-PL"/>
        </w:rPr>
        <w:t xml:space="preserve">przewidzianych w ramach projektu badawczego  w obszarze </w:t>
      </w:r>
      <w:r w:rsidR="00675278">
        <w:rPr>
          <w:rFonts w:eastAsia="Times New Roman" w:cstheme="minorHAnsi"/>
          <w:b/>
          <w:color w:val="000000" w:themeColor="text1"/>
          <w:lang w:eastAsia="pl-PL"/>
        </w:rPr>
        <w:t xml:space="preserve">kompetencji </w:t>
      </w:r>
      <w:r w:rsidR="009C0DAE" w:rsidRPr="009C0DAE">
        <w:rPr>
          <w:rFonts w:cstheme="minorHAnsi"/>
          <w:b/>
          <w:bCs/>
          <w:color w:val="333333"/>
          <w:u w:val="single"/>
        </w:rPr>
        <w:t xml:space="preserve">Analityk </w:t>
      </w:r>
      <w:r w:rsidR="00050051">
        <w:rPr>
          <w:rFonts w:cstheme="minorHAnsi"/>
          <w:b/>
          <w:bCs/>
          <w:color w:val="333333"/>
          <w:u w:val="single"/>
        </w:rPr>
        <w:t>ds. jakości danych</w:t>
      </w:r>
      <w:r w:rsidR="009C0DAE" w:rsidRPr="009C0DAE">
        <w:rPr>
          <w:rFonts w:cstheme="minorHAnsi"/>
          <w:b/>
          <w:bCs/>
          <w:color w:val="333333"/>
          <w:u w:val="single"/>
        </w:rPr>
        <w:t xml:space="preserve"> </w:t>
      </w:r>
      <w:r w:rsidR="009C0DAE" w:rsidRPr="009C0DAE">
        <w:rPr>
          <w:b/>
          <w:bCs/>
          <w:u w:val="single"/>
        </w:rPr>
        <w:t>(1 stanowisko),</w:t>
      </w:r>
      <w:r w:rsidR="00D14C56" w:rsidRPr="00D14C56">
        <w:t xml:space="preserve"> </w:t>
      </w:r>
      <w:r w:rsidR="00D14C56">
        <w:t>projektu pn. „</w:t>
      </w:r>
      <w:r w:rsidR="00D14C56">
        <w:rPr>
          <w:b/>
          <w:bCs/>
        </w:rPr>
        <w:t xml:space="preserve">Opracowanie w ramach usługi </w:t>
      </w:r>
      <w:proofErr w:type="spellStart"/>
      <w:r w:rsidR="00D14C56">
        <w:rPr>
          <w:b/>
          <w:bCs/>
        </w:rPr>
        <w:t>Algopolis.Ai</w:t>
      </w:r>
      <w:proofErr w:type="spellEnd"/>
      <w:r w:rsidR="00D14C56">
        <w:rPr>
          <w:b/>
          <w:bCs/>
        </w:rPr>
        <w:t xml:space="preserve"> hybrydowych modeli predykcyjnych w kombinacji Machine Learning z </w:t>
      </w:r>
      <w:proofErr w:type="spellStart"/>
      <w:r w:rsidR="00D14C56">
        <w:rPr>
          <w:b/>
          <w:bCs/>
        </w:rPr>
        <w:t>Deep</w:t>
      </w:r>
      <w:proofErr w:type="spellEnd"/>
      <w:r w:rsidR="00D14C56">
        <w:rPr>
          <w:b/>
          <w:bCs/>
        </w:rPr>
        <w:t xml:space="preserve"> Learning na potrzeby generowania strategii inwestycyjnych na rynkach finansowych wraz z metodami optymalizacji operacji obliczeniowych na dowolnych zbiorach danych z zakresu Big Data” </w:t>
      </w:r>
      <w:r w:rsidR="00D14C56">
        <w:t xml:space="preserve">, Działania 1.1.  „Projekty B+R przedsiębiorstw”, </w:t>
      </w:r>
      <w:r w:rsidR="00D14C56">
        <w:rPr>
          <w:rFonts w:cstheme="minorHAnsi"/>
          <w:bCs/>
        </w:rPr>
        <w:t xml:space="preserve">Programu Operacyjnego Inteligentny Rozwój 2014-2020, współfinansowanego ze środków Europejskiego Funduszu Rozwoju Regionalnego, Konkurs nr: 1/1.1.1/2021- Szybka Ścieżka, </w:t>
      </w:r>
      <w:r w:rsidR="00D14C56">
        <w:rPr>
          <w:rFonts w:eastAsia="Times New Roman" w:cstheme="minorHAnsi"/>
          <w:bCs/>
          <w:color w:val="000000" w:themeColor="text1"/>
          <w:lang w:eastAsia="pl-PL"/>
        </w:rPr>
        <w:t>poprzez spełnienie następujących wymagań :</w:t>
      </w:r>
    </w:p>
    <w:p w14:paraId="25938661" w14:textId="77777777" w:rsidR="00C31B81" w:rsidRDefault="00C31B81" w:rsidP="00C31B81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lang w:eastAsia="pl-PL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36"/>
        <w:gridCol w:w="4846"/>
        <w:gridCol w:w="4394"/>
      </w:tblGrid>
      <w:tr w:rsidR="006770E8" w14:paraId="0AE67282" w14:textId="77777777" w:rsidTr="006770E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9CD" w14:textId="2155696D" w:rsidR="006770E8" w:rsidRDefault="00FE281D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>PL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F267" w14:textId="77777777" w:rsidR="006770E8" w:rsidRDefault="006770E8">
            <w:pPr>
              <w:spacing w:line="36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>Nazwa wymagania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2698" w14:textId="77777777" w:rsidR="006770E8" w:rsidRDefault="006770E8">
            <w:pPr>
              <w:spacing w:line="36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>Nazwa dokumentu potwierdzającego spełnienie danego  wymagania*</w:t>
            </w:r>
          </w:p>
        </w:tc>
      </w:tr>
      <w:tr w:rsidR="006770E8" w14:paraId="17A26B99" w14:textId="77777777" w:rsidTr="006770E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9E2C" w14:textId="2BD3E547" w:rsidR="006770E8" w:rsidRDefault="00FE281D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DCD9" w14:textId="54827525" w:rsidR="00FE281D" w:rsidRPr="004E0CD7" w:rsidRDefault="00FE281D" w:rsidP="009C0DAE">
            <w:pPr>
              <w:spacing w:line="240" w:lineRule="auto"/>
              <w:jc w:val="both"/>
            </w:pPr>
            <w:r w:rsidRPr="004E0CD7">
              <w:t>Wykształcenie wyższe</w:t>
            </w:r>
            <w:r w:rsidR="00050051">
              <w:t xml:space="preserve"> techniczne, </w:t>
            </w:r>
            <w:r w:rsidRPr="004E0CD7">
              <w:t>preferowane kierunki</w:t>
            </w:r>
            <w:r>
              <w:t>: informatyka, ekonomia, matematyka lub pokrewne</w:t>
            </w:r>
          </w:p>
          <w:p w14:paraId="68848838" w14:textId="1C1026B8" w:rsidR="006770E8" w:rsidRDefault="006770E8" w:rsidP="009C0DAE">
            <w:pPr>
              <w:spacing w:line="240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611" w14:textId="77777777" w:rsidR="006770E8" w:rsidRDefault="006770E8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BD78F53" w14:textId="77777777" w:rsidR="006770E8" w:rsidRDefault="006770E8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770E8" w14:paraId="3F29E3C9" w14:textId="77777777" w:rsidTr="006770E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9D94" w14:textId="74923977" w:rsidR="006770E8" w:rsidRDefault="006770E8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C31B81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1E2B" w14:textId="65C41D1B" w:rsidR="006770E8" w:rsidRDefault="00050051" w:rsidP="00050051">
            <w:pPr>
              <w:tabs>
                <w:tab w:val="left" w:pos="1070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Podstawowa znajomość rynków finansowych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2493" w14:textId="77777777" w:rsidR="006770E8" w:rsidRDefault="006770E8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770E8" w14:paraId="305EA234" w14:textId="77777777" w:rsidTr="006770E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5B54" w14:textId="7C2D6540" w:rsidR="006770E8" w:rsidRDefault="006770E8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C31B81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9CC" w14:textId="77777777" w:rsidR="00050051" w:rsidRPr="000B408D" w:rsidRDefault="00050051" w:rsidP="00050051">
            <w:pPr>
              <w:spacing w:line="276" w:lineRule="auto"/>
              <w:jc w:val="both"/>
            </w:pPr>
            <w:r>
              <w:t>Doświadczenie w obszarze data science.</w:t>
            </w:r>
          </w:p>
          <w:p w14:paraId="633C7691" w14:textId="77777777" w:rsidR="006770E8" w:rsidRDefault="006770E8" w:rsidP="00050051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357" w14:textId="77777777" w:rsidR="006770E8" w:rsidRDefault="006770E8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bookmarkEnd w:id="0"/>
    </w:tbl>
    <w:p w14:paraId="7907A657" w14:textId="77777777" w:rsidR="00FF4295" w:rsidRDefault="00FF4295" w:rsidP="00FF4295">
      <w:pPr>
        <w:shd w:val="clear" w:color="auto" w:fill="FFFFFF"/>
        <w:spacing w:after="0" w:line="276" w:lineRule="auto"/>
        <w:jc w:val="both"/>
        <w:textAlignment w:val="baseline"/>
        <w:rPr>
          <w:highlight w:val="yellow"/>
        </w:rPr>
      </w:pPr>
    </w:p>
    <w:p w14:paraId="68A0F030" w14:textId="432C6928" w:rsidR="00FF4295" w:rsidRPr="00675278" w:rsidRDefault="009C0DAE" w:rsidP="009C0DAE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675278">
        <w:t>M</w:t>
      </w:r>
      <w:r w:rsidR="00FF4295" w:rsidRPr="00675278">
        <w:t xml:space="preserve">oje  </w:t>
      </w:r>
      <w:r w:rsidR="00FE281D" w:rsidRPr="00675278">
        <w:rPr>
          <w:rFonts w:cstheme="minorHAnsi"/>
        </w:rPr>
        <w:t>o</w:t>
      </w:r>
      <w:r w:rsidR="00FF4295" w:rsidRPr="00675278">
        <w:rPr>
          <w:rFonts w:cstheme="minorHAnsi"/>
        </w:rPr>
        <w:t xml:space="preserve">bciążenia zawodowe wynikające ze stosunku pracy, umów zlecenia oraz z zadań realizowanych w innym projekcie/projektach nie wykluczą możliwości prawidłowej </w:t>
      </w:r>
      <w:r w:rsidR="00C621F1">
        <w:rPr>
          <w:rFonts w:cstheme="minorHAnsi"/>
        </w:rPr>
        <w:t xml:space="preserve">                                            </w:t>
      </w:r>
      <w:r w:rsidR="00FF4295" w:rsidRPr="00675278">
        <w:rPr>
          <w:rFonts w:cstheme="minorHAnsi"/>
        </w:rPr>
        <w:t xml:space="preserve">i efektywnej realizacji wszystkich zadań powierzonych w ramach niniejszego projektu, a moje łączne zaangażowanie zawodowe w realizację wszystkich projektów finansowanych </w:t>
      </w:r>
      <w:r w:rsidR="00C621F1">
        <w:rPr>
          <w:rFonts w:cstheme="minorHAnsi"/>
        </w:rPr>
        <w:t xml:space="preserve">                                     </w:t>
      </w:r>
      <w:r w:rsidR="00FF4295" w:rsidRPr="00675278">
        <w:rPr>
          <w:rFonts w:cstheme="minorHAnsi"/>
        </w:rPr>
        <w:t>z Funduszy Strukturalnych, Funduszu Spójności oraz działań finansowanych  z innych źródeł,  w tym środków własnych Zleceniodawcy i innych podmiotów</w:t>
      </w:r>
      <w:r w:rsidR="00FF4295" w:rsidRPr="00675278">
        <w:rPr>
          <w:rFonts w:cstheme="minorHAnsi"/>
          <w:b/>
          <w:bCs/>
        </w:rPr>
        <w:t>, łącznie</w:t>
      </w:r>
      <w:r w:rsidR="00FF4435" w:rsidRPr="00675278">
        <w:rPr>
          <w:rFonts w:cstheme="minorHAnsi"/>
          <w:b/>
          <w:bCs/>
        </w:rPr>
        <w:t xml:space="preserve"> </w:t>
      </w:r>
      <w:r w:rsidR="00FF4295" w:rsidRPr="00675278">
        <w:rPr>
          <w:rFonts w:cstheme="minorHAnsi"/>
          <w:b/>
          <w:bCs/>
        </w:rPr>
        <w:t xml:space="preserve">z zaangażowaniem </w:t>
      </w:r>
      <w:r w:rsidR="00FF4435" w:rsidRPr="00675278">
        <w:rPr>
          <w:rFonts w:cstheme="minorHAnsi"/>
          <w:b/>
          <w:bCs/>
        </w:rPr>
        <w:t xml:space="preserve">                           </w:t>
      </w:r>
      <w:r w:rsidR="00FF4295" w:rsidRPr="00675278">
        <w:rPr>
          <w:rFonts w:cstheme="minorHAnsi"/>
          <w:b/>
          <w:bCs/>
        </w:rPr>
        <w:t>w ramach planowanego projektu nie przekroczy wartości 276 godzin miesięcznie.</w:t>
      </w:r>
    </w:p>
    <w:p w14:paraId="1254C92F" w14:textId="77777777" w:rsidR="006770E8" w:rsidRDefault="006770E8" w:rsidP="006770E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9B6B8D5" w14:textId="7A7B476C" w:rsidR="006770E8" w:rsidRDefault="006770E8" w:rsidP="006770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</w:t>
      </w:r>
    </w:p>
    <w:p w14:paraId="2DD707B0" w14:textId="24F2FB4D" w:rsidR="00AE4FC9" w:rsidRDefault="006770E8" w:rsidP="006770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miejscowość, data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           podpis Oferenta</w:t>
      </w:r>
      <w:r>
        <w:rPr>
          <w:rFonts w:asciiTheme="minorHAnsi" w:hAnsiTheme="minorHAnsi" w:cstheme="minorHAnsi"/>
          <w:i/>
        </w:rPr>
        <w:tab/>
      </w:r>
    </w:p>
    <w:p w14:paraId="32AD0D6C" w14:textId="1BE4EBF4" w:rsidR="006770E8" w:rsidRPr="00C31B81" w:rsidRDefault="006770E8" w:rsidP="006770E8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*Należy podać nazwę dokumentu potwierdzającego spełnienie danego wymagania oraz załączyć jego kopię poświadczoną za zgodność z oryginałem.</w:t>
      </w:r>
    </w:p>
    <w:sectPr w:rsidR="006770E8" w:rsidRPr="00C3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D142" w14:textId="77777777" w:rsidR="00BD691F" w:rsidRDefault="00BD691F" w:rsidP="006770E8">
      <w:pPr>
        <w:spacing w:after="0" w:line="240" w:lineRule="auto"/>
      </w:pPr>
      <w:r>
        <w:separator/>
      </w:r>
    </w:p>
  </w:endnote>
  <w:endnote w:type="continuationSeparator" w:id="0">
    <w:p w14:paraId="0611CAC7" w14:textId="77777777" w:rsidR="00BD691F" w:rsidRDefault="00BD691F" w:rsidP="0067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03FE" w14:textId="77777777" w:rsidR="006E5C9F" w:rsidRDefault="006E5C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173586"/>
      <w:docPartObj>
        <w:docPartGallery w:val="Page Numbers (Bottom of Page)"/>
        <w:docPartUnique/>
      </w:docPartObj>
    </w:sdtPr>
    <w:sdtContent>
      <w:p w14:paraId="5FEE6B3E" w14:textId="6BE1E816" w:rsidR="006E5C9F" w:rsidRDefault="006E5C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7B5DD3" w14:textId="77777777" w:rsidR="006E5C9F" w:rsidRDefault="006E5C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E759" w14:textId="77777777" w:rsidR="006E5C9F" w:rsidRDefault="006E5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A5A7" w14:textId="77777777" w:rsidR="00BD691F" w:rsidRDefault="00BD691F" w:rsidP="006770E8">
      <w:pPr>
        <w:spacing w:after="0" w:line="240" w:lineRule="auto"/>
      </w:pPr>
      <w:r>
        <w:separator/>
      </w:r>
    </w:p>
  </w:footnote>
  <w:footnote w:type="continuationSeparator" w:id="0">
    <w:p w14:paraId="6B74C294" w14:textId="77777777" w:rsidR="00BD691F" w:rsidRDefault="00BD691F" w:rsidP="0067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E219" w14:textId="77777777" w:rsidR="006E5C9F" w:rsidRDefault="006E5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EFC1" w14:textId="52F63520" w:rsidR="006770E8" w:rsidRDefault="006770E8">
    <w:pPr>
      <w:pStyle w:val="Nagwek"/>
    </w:pPr>
    <w:r w:rsidRPr="00157130">
      <w:rPr>
        <w:noProof/>
      </w:rPr>
      <w:drawing>
        <wp:inline distT="0" distB="0" distL="0" distR="0" wp14:anchorId="4A60E172" wp14:editId="01B59D92">
          <wp:extent cx="5760085" cy="342265"/>
          <wp:effectExtent l="0" t="0" r="0" b="635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410E" w14:textId="77777777" w:rsidR="006E5C9F" w:rsidRDefault="006E5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E9"/>
    <w:multiLevelType w:val="hybridMultilevel"/>
    <w:tmpl w:val="997A861C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503"/>
    <w:multiLevelType w:val="hybridMultilevel"/>
    <w:tmpl w:val="EA2676B2"/>
    <w:lvl w:ilvl="0" w:tplc="E578D14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2055"/>
    <w:multiLevelType w:val="hybridMultilevel"/>
    <w:tmpl w:val="046AB43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3A72"/>
    <w:multiLevelType w:val="hybridMultilevel"/>
    <w:tmpl w:val="E792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56E"/>
    <w:multiLevelType w:val="hybridMultilevel"/>
    <w:tmpl w:val="68864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F18E0"/>
    <w:multiLevelType w:val="hybridMultilevel"/>
    <w:tmpl w:val="6F8CC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A6078"/>
    <w:multiLevelType w:val="hybridMultilevel"/>
    <w:tmpl w:val="0AC6BAA6"/>
    <w:lvl w:ilvl="0" w:tplc="E198FFE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E63EA"/>
    <w:multiLevelType w:val="hybridMultilevel"/>
    <w:tmpl w:val="48C2B8EC"/>
    <w:lvl w:ilvl="0" w:tplc="34DAE85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42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5232088">
    <w:abstractNumId w:val="5"/>
  </w:num>
  <w:num w:numId="3" w16cid:durableId="1967395104">
    <w:abstractNumId w:val="3"/>
  </w:num>
  <w:num w:numId="4" w16cid:durableId="571426105">
    <w:abstractNumId w:val="0"/>
  </w:num>
  <w:num w:numId="5" w16cid:durableId="995575302">
    <w:abstractNumId w:val="6"/>
  </w:num>
  <w:num w:numId="6" w16cid:durableId="1814982432">
    <w:abstractNumId w:val="1"/>
  </w:num>
  <w:num w:numId="7" w16cid:durableId="318927310">
    <w:abstractNumId w:val="4"/>
  </w:num>
  <w:num w:numId="8" w16cid:durableId="7915108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E8"/>
    <w:rsid w:val="0000513E"/>
    <w:rsid w:val="00050051"/>
    <w:rsid w:val="000B67C8"/>
    <w:rsid w:val="001A5091"/>
    <w:rsid w:val="002F3659"/>
    <w:rsid w:val="00402224"/>
    <w:rsid w:val="0041678C"/>
    <w:rsid w:val="004E6711"/>
    <w:rsid w:val="005702A3"/>
    <w:rsid w:val="005B1018"/>
    <w:rsid w:val="00675278"/>
    <w:rsid w:val="006770E8"/>
    <w:rsid w:val="006B362E"/>
    <w:rsid w:val="006E1A83"/>
    <w:rsid w:val="006E5C9F"/>
    <w:rsid w:val="0077147E"/>
    <w:rsid w:val="0079207E"/>
    <w:rsid w:val="008C7DE2"/>
    <w:rsid w:val="00940A31"/>
    <w:rsid w:val="00955E78"/>
    <w:rsid w:val="009C0DAE"/>
    <w:rsid w:val="00A33F3A"/>
    <w:rsid w:val="00AE3F01"/>
    <w:rsid w:val="00AE4FC9"/>
    <w:rsid w:val="00B255B8"/>
    <w:rsid w:val="00B26550"/>
    <w:rsid w:val="00B4262D"/>
    <w:rsid w:val="00BD1841"/>
    <w:rsid w:val="00BD691F"/>
    <w:rsid w:val="00C31B81"/>
    <w:rsid w:val="00C621F1"/>
    <w:rsid w:val="00CE1991"/>
    <w:rsid w:val="00D14C56"/>
    <w:rsid w:val="00D22090"/>
    <w:rsid w:val="00D27049"/>
    <w:rsid w:val="00D73B6D"/>
    <w:rsid w:val="00D8203D"/>
    <w:rsid w:val="00DF7844"/>
    <w:rsid w:val="00E16FA6"/>
    <w:rsid w:val="00E87CCC"/>
    <w:rsid w:val="00EF1037"/>
    <w:rsid w:val="00FE281D"/>
    <w:rsid w:val="00FF429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E55B"/>
  <w15:chartTrackingRefBased/>
  <w15:docId w15:val="{33C8E9E7-D58E-498F-A3CD-6554FB2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0E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770E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0E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6770E8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6770E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677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0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0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BizOn_Ela</cp:lastModifiedBy>
  <cp:revision>25</cp:revision>
  <dcterms:created xsi:type="dcterms:W3CDTF">2020-03-02T21:50:00Z</dcterms:created>
  <dcterms:modified xsi:type="dcterms:W3CDTF">2022-11-08T14:38:00Z</dcterms:modified>
</cp:coreProperties>
</file>